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B774" w14:textId="228DE314" w:rsidR="00BC42C0" w:rsidRDefault="002D7056" w:rsidP="002D7056">
      <w:pPr>
        <w:jc w:val="center"/>
        <w:rPr>
          <w:b/>
          <w:bCs/>
        </w:rPr>
      </w:pPr>
      <w:r>
        <w:rPr>
          <w:b/>
          <w:bCs/>
        </w:rPr>
        <w:t>MONTANA LOCAL MASTERS SWIMMING COMMITTEE (MT LMSC)</w:t>
      </w:r>
    </w:p>
    <w:p w14:paraId="384D4DDC" w14:textId="51298121" w:rsidR="002D7056" w:rsidRDefault="002D7056" w:rsidP="002D7056">
      <w:pPr>
        <w:jc w:val="center"/>
        <w:rPr>
          <w:b/>
          <w:bCs/>
        </w:rPr>
      </w:pPr>
      <w:r>
        <w:rPr>
          <w:b/>
          <w:bCs/>
        </w:rPr>
        <w:t>Annual Members Meeting</w:t>
      </w:r>
    </w:p>
    <w:p w14:paraId="404B9CB0" w14:textId="444183E3" w:rsidR="002D7056" w:rsidRDefault="002D7056" w:rsidP="002D7056">
      <w:pPr>
        <w:jc w:val="center"/>
        <w:rPr>
          <w:b/>
          <w:bCs/>
        </w:rPr>
      </w:pPr>
      <w:r>
        <w:rPr>
          <w:b/>
          <w:bCs/>
        </w:rPr>
        <w:t>Saturday, March 18, 2023 @ 7:30PM at Metal Grill, Butte, MT</w:t>
      </w:r>
    </w:p>
    <w:p w14:paraId="206D6F89" w14:textId="5EB32BED" w:rsidR="002D7056" w:rsidRDefault="002D7056" w:rsidP="002D7056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AA9136B" w14:textId="7AB2225A" w:rsidR="002D7056" w:rsidRDefault="002D7056" w:rsidP="002D7056">
      <w:pPr>
        <w:pStyle w:val="ListParagraph"/>
        <w:numPr>
          <w:ilvl w:val="0"/>
          <w:numId w:val="1"/>
        </w:numPr>
      </w:pPr>
      <w:r>
        <w:t>Welcome and Introductions – Roll Call of Voting Board Members.</w:t>
      </w:r>
    </w:p>
    <w:p w14:paraId="1EDCD7A6" w14:textId="77938B2C" w:rsidR="002D7056" w:rsidRDefault="002D7056" w:rsidP="002D7056">
      <w:pPr>
        <w:pStyle w:val="ListParagraph"/>
      </w:pPr>
      <w:r>
        <w:t>Donn Livoni – President</w:t>
      </w:r>
    </w:p>
    <w:p w14:paraId="460779AB" w14:textId="6AED51D6" w:rsidR="002D7056" w:rsidRDefault="002D7056" w:rsidP="002D7056">
      <w:pPr>
        <w:pStyle w:val="ListParagraph"/>
      </w:pPr>
      <w:r>
        <w:t>Dick Weber – Vice-President</w:t>
      </w:r>
    </w:p>
    <w:p w14:paraId="2D6974D5" w14:textId="4F282F9A" w:rsidR="002D7056" w:rsidRDefault="002D7056" w:rsidP="002D7056">
      <w:pPr>
        <w:pStyle w:val="ListParagraph"/>
      </w:pPr>
      <w:r>
        <w:t>Mackenzie Jones – Secretary</w:t>
      </w:r>
    </w:p>
    <w:p w14:paraId="74D2BE27" w14:textId="29E2C535" w:rsidR="002D7056" w:rsidRDefault="002D7056" w:rsidP="002D7056">
      <w:pPr>
        <w:pStyle w:val="ListParagraph"/>
      </w:pPr>
      <w:r>
        <w:t>Jeanne Ensign – Treasurer</w:t>
      </w:r>
    </w:p>
    <w:p w14:paraId="27ACCE12" w14:textId="7604D846" w:rsidR="002D7056" w:rsidRDefault="002D7056" w:rsidP="002D7056">
      <w:pPr>
        <w:pStyle w:val="ListParagraph"/>
      </w:pPr>
      <w:r>
        <w:t>Peggy Stringer – BSMT Club Rep</w:t>
      </w:r>
    </w:p>
    <w:p w14:paraId="32E9DBC8" w14:textId="0D3F2963" w:rsidR="002D7056" w:rsidRDefault="002D7056" w:rsidP="002D7056">
      <w:pPr>
        <w:pStyle w:val="ListParagraph"/>
      </w:pPr>
      <w:r>
        <w:t>Suzette Harkin – BOZE Club Rep</w:t>
      </w:r>
    </w:p>
    <w:p w14:paraId="4B237808" w14:textId="08F5A743" w:rsidR="002D7056" w:rsidRDefault="002D7056" w:rsidP="002D7056">
      <w:pPr>
        <w:pStyle w:val="ListParagraph"/>
      </w:pPr>
      <w:r>
        <w:t>Brady Baughman – MMMT Club Rep</w:t>
      </w:r>
    </w:p>
    <w:p w14:paraId="531E65E5" w14:textId="5CA8C4AA" w:rsidR="002D7056" w:rsidRDefault="002D7056" w:rsidP="002D7056">
      <w:pPr>
        <w:pStyle w:val="ListParagraph"/>
        <w:numPr>
          <w:ilvl w:val="0"/>
          <w:numId w:val="1"/>
        </w:numPr>
      </w:pPr>
      <w:r>
        <w:t xml:space="preserve">Treasurers Report – see </w:t>
      </w:r>
      <w:r w:rsidR="002A17F9">
        <w:t>attached page</w:t>
      </w:r>
    </w:p>
    <w:p w14:paraId="6D19B43F" w14:textId="6C747D7F" w:rsidR="002D7056" w:rsidRDefault="002D7056" w:rsidP="002D7056">
      <w:pPr>
        <w:pStyle w:val="ListParagraph"/>
        <w:numPr>
          <w:ilvl w:val="0"/>
          <w:numId w:val="1"/>
        </w:numPr>
      </w:pPr>
      <w:r>
        <w:t>Thanks to Volunteers – Donn Livoni</w:t>
      </w:r>
    </w:p>
    <w:p w14:paraId="4BFF6EB7" w14:textId="6BD0E1D8" w:rsidR="002D7056" w:rsidRDefault="002D7056" w:rsidP="002D7056">
      <w:pPr>
        <w:pStyle w:val="ListParagraph"/>
        <w:numPr>
          <w:ilvl w:val="0"/>
          <w:numId w:val="1"/>
        </w:numPr>
      </w:pPr>
      <w:r>
        <w:t>Election of Officers – Nominations &amp; Voting</w:t>
      </w:r>
    </w:p>
    <w:p w14:paraId="477517D9" w14:textId="04131C88" w:rsidR="002D7056" w:rsidRDefault="002D7056" w:rsidP="002D7056">
      <w:pPr>
        <w:pStyle w:val="ListParagraph"/>
        <w:numPr>
          <w:ilvl w:val="0"/>
          <w:numId w:val="1"/>
        </w:numPr>
      </w:pPr>
      <w:r>
        <w:t>Appointment of Committee Chairs/Leads – Donn Livoni</w:t>
      </w:r>
    </w:p>
    <w:p w14:paraId="6C3A47C6" w14:textId="435A5753" w:rsidR="002D7056" w:rsidRDefault="002D7056" w:rsidP="002D7056">
      <w:pPr>
        <w:pStyle w:val="ListParagraph"/>
        <w:numPr>
          <w:ilvl w:val="0"/>
          <w:numId w:val="1"/>
        </w:numPr>
      </w:pPr>
      <w:r>
        <w:t>Remarks by the President – Elect</w:t>
      </w:r>
    </w:p>
    <w:p w14:paraId="4F6F293E" w14:textId="7156A706" w:rsidR="002D7056" w:rsidRDefault="002D7056" w:rsidP="002D7056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24527A88" w14:textId="5B007185" w:rsidR="002D7056" w:rsidRDefault="002D7056" w:rsidP="002D7056"/>
    <w:p w14:paraId="3B0FD335" w14:textId="4A30D220" w:rsidR="002D7056" w:rsidRDefault="002D7056" w:rsidP="002D7056">
      <w:r>
        <w:t>Next BOD Meeting TBD</w:t>
      </w:r>
    </w:p>
    <w:p w14:paraId="4DF9E3C6" w14:textId="06A40E15" w:rsidR="002D7056" w:rsidRDefault="002D7056" w:rsidP="002D7056"/>
    <w:p w14:paraId="5EBCE55D" w14:textId="37E2C1D8" w:rsidR="002D7056" w:rsidRDefault="002A17F9" w:rsidP="002D7056">
      <w:r>
        <w:t>The MT LMSC Board of Directors is made up of the following:</w:t>
      </w:r>
    </w:p>
    <w:p w14:paraId="113344D4" w14:textId="0C581AE1" w:rsidR="002A17F9" w:rsidRDefault="002A17F9" w:rsidP="002D7056">
      <w:r>
        <w:t>The four (4) elected officers</w:t>
      </w:r>
    </w:p>
    <w:p w14:paraId="2B0BE648" w14:textId="69A3CA65" w:rsidR="002A17F9" w:rsidRDefault="002A17F9" w:rsidP="002D7056">
      <w:r>
        <w:t>The past president</w:t>
      </w:r>
    </w:p>
    <w:p w14:paraId="4B987E4D" w14:textId="3352C522" w:rsidR="002A17F9" w:rsidRDefault="002A17F9" w:rsidP="002D7056">
      <w:r>
        <w:t>The club reps from the three (3) clubs registered with USMS – BSMT, BOZE, MMMT</w:t>
      </w:r>
    </w:p>
    <w:p w14:paraId="096187B1" w14:textId="7D9F38B6" w:rsidR="002A17F9" w:rsidRDefault="002A17F9" w:rsidP="002D7056"/>
    <w:p w14:paraId="604F8CC9" w14:textId="4910CCB5" w:rsidR="002A17F9" w:rsidRDefault="002A17F9" w:rsidP="002D7056">
      <w:r>
        <w:t>The following LMSC members will be appointed to serve as Committee Chairs/Leads and are ex-officio members of the board.</w:t>
      </w:r>
    </w:p>
    <w:p w14:paraId="248A051C" w14:textId="358D6632" w:rsidR="002A17F9" w:rsidRDefault="002A17F9" w:rsidP="002D7056">
      <w:r>
        <w:t xml:space="preserve">Coaches—Paul </w:t>
      </w:r>
      <w:proofErr w:type="spellStart"/>
      <w:r>
        <w:t>Landes</w:t>
      </w:r>
      <w:proofErr w:type="spellEnd"/>
    </w:p>
    <w:p w14:paraId="0C966003" w14:textId="4BD150BF" w:rsidR="002A17F9" w:rsidRDefault="002A17F9" w:rsidP="002D7056">
      <w:r>
        <w:t xml:space="preserve">Officials—Susan </w:t>
      </w:r>
      <w:proofErr w:type="spellStart"/>
      <w:r>
        <w:t>Huckeby</w:t>
      </w:r>
      <w:proofErr w:type="spellEnd"/>
    </w:p>
    <w:p w14:paraId="38139BA9" w14:textId="6581765B" w:rsidR="002A17F9" w:rsidRDefault="002A17F9" w:rsidP="002D7056">
      <w:r>
        <w:t>Records/Top</w:t>
      </w:r>
      <w:r w:rsidR="00112500">
        <w:t>-</w:t>
      </w:r>
      <w:r>
        <w:t xml:space="preserve">10—Josh </w:t>
      </w:r>
      <w:proofErr w:type="spellStart"/>
      <w:r>
        <w:t>Huckeby</w:t>
      </w:r>
      <w:proofErr w:type="spellEnd"/>
    </w:p>
    <w:p w14:paraId="3DCD2961" w14:textId="4E2A6DD6" w:rsidR="002A17F9" w:rsidRDefault="002A17F9" w:rsidP="002D7056">
      <w:r>
        <w:t>Membership Coordinator—Gayle Phillips</w:t>
      </w:r>
    </w:p>
    <w:p w14:paraId="4CC47E10" w14:textId="554835ED" w:rsidR="002A17F9" w:rsidRDefault="002A17F9" w:rsidP="002D7056">
      <w:r>
        <w:t>Sanctioning—</w:t>
      </w:r>
      <w:proofErr w:type="spellStart"/>
      <w:r>
        <w:t>Philiip</w:t>
      </w:r>
      <w:proofErr w:type="spellEnd"/>
      <w:r>
        <w:t xml:space="preserve"> </w:t>
      </w:r>
      <w:proofErr w:type="spellStart"/>
      <w:r>
        <w:t>Luebke</w:t>
      </w:r>
      <w:proofErr w:type="spellEnd"/>
    </w:p>
    <w:p w14:paraId="4E49A588" w14:textId="04EBD29E" w:rsidR="002A17F9" w:rsidRDefault="002A17F9" w:rsidP="002D7056">
      <w:r>
        <w:t>Webmaster—Annie Kirlin</w:t>
      </w:r>
    </w:p>
    <w:p w14:paraId="05C86BD8" w14:textId="77777777" w:rsidR="002D7056" w:rsidRPr="002D7056" w:rsidRDefault="002D7056" w:rsidP="002D7056">
      <w:pPr>
        <w:pStyle w:val="ListParagraph"/>
      </w:pPr>
    </w:p>
    <w:sectPr w:rsidR="002D7056" w:rsidRPr="002D7056" w:rsidSect="00BF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23C8B"/>
    <w:multiLevelType w:val="hybridMultilevel"/>
    <w:tmpl w:val="B108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56"/>
    <w:rsid w:val="00097CD7"/>
    <w:rsid w:val="00112500"/>
    <w:rsid w:val="002A17F9"/>
    <w:rsid w:val="002D7056"/>
    <w:rsid w:val="00B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7953F"/>
  <w15:chartTrackingRefBased/>
  <w15:docId w15:val="{5B0D699E-FA31-7B47-B754-532E519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Livoni</dc:creator>
  <cp:keywords/>
  <dc:description/>
  <cp:lastModifiedBy>Wendy Livoni</cp:lastModifiedBy>
  <cp:revision>2</cp:revision>
  <dcterms:created xsi:type="dcterms:W3CDTF">2023-03-16T03:08:00Z</dcterms:created>
  <dcterms:modified xsi:type="dcterms:W3CDTF">2023-03-16T03:29:00Z</dcterms:modified>
</cp:coreProperties>
</file>