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566E" w14:textId="56D6A73B" w:rsidR="00FD5D7C" w:rsidRDefault="00FD5D7C" w:rsidP="00FD5D7C">
      <w:pPr>
        <w:pStyle w:val="Heading1"/>
        <w:jc w:val="center"/>
      </w:pPr>
      <w:r>
        <w:t>Workouts for Week May 9 – May 15, 2022</w:t>
      </w:r>
    </w:p>
    <w:p w14:paraId="03ABB53B" w14:textId="3A7AE4AB" w:rsidR="00576757" w:rsidRDefault="006B7A8E" w:rsidP="00FD5D7C">
      <w:pPr>
        <w:pStyle w:val="Heading2"/>
      </w:pPr>
      <w:r>
        <w:t>WORKOUT #7</w:t>
      </w:r>
    </w:p>
    <w:p w14:paraId="4BC783A8" w14:textId="78C0E8E8" w:rsidR="006B7A8E" w:rsidRPr="006B7A8E" w:rsidRDefault="006B7A8E" w:rsidP="006B7A8E">
      <w:pPr>
        <w:pStyle w:val="NoSpacing"/>
      </w:pPr>
      <w:r>
        <w:t xml:space="preserve">This workout focuses on </w:t>
      </w:r>
      <w:r w:rsidR="005A6E3D">
        <w:t>middle distance swim preparation. If you like 200s and 400s this is in your wheelhouse.</w:t>
      </w:r>
    </w:p>
    <w:p w14:paraId="0BA8F904" w14:textId="48A1AEE9" w:rsidR="0033455D" w:rsidRPr="00FD5D7C" w:rsidRDefault="00FD5D7C" w:rsidP="00FD5D7C">
      <w:pPr>
        <w:pStyle w:val="Heading3"/>
      </w:pPr>
      <w:r w:rsidRPr="00FD5D7C">
        <w:t>WARM UP</w:t>
      </w:r>
    </w:p>
    <w:p w14:paraId="0D517D04" w14:textId="09B54FB2" w:rsidR="006B7A8E" w:rsidRDefault="00280A8C" w:rsidP="006B7A8E">
      <w:pPr>
        <w:pStyle w:val="NoSpacing"/>
      </w:pPr>
      <w:r>
        <w:t>5 – 8 Minute Warmup</w:t>
      </w:r>
    </w:p>
    <w:p w14:paraId="069EEAE5" w14:textId="3877C6EB" w:rsidR="0050684A" w:rsidRPr="0050684A" w:rsidRDefault="00FD5D7C" w:rsidP="00FD5D7C">
      <w:pPr>
        <w:pStyle w:val="Heading3"/>
      </w:pPr>
      <w:r>
        <w:t>PRE-SET</w:t>
      </w:r>
    </w:p>
    <w:p w14:paraId="5A2B1696" w14:textId="26FF5E79" w:rsidR="00635A19" w:rsidRDefault="00635A19" w:rsidP="00635A19">
      <w:pPr>
        <w:pStyle w:val="NoSpacing"/>
      </w:pPr>
      <w:r>
        <w:t>10 x 50</w:t>
      </w:r>
    </w:p>
    <w:p w14:paraId="76C28D64" w14:textId="4FA19ABD" w:rsidR="00635A19" w:rsidRDefault="00635A19" w:rsidP="00FD5D7C">
      <w:pPr>
        <w:pStyle w:val="NoSpacing"/>
        <w:numPr>
          <w:ilvl w:val="0"/>
          <w:numId w:val="1"/>
        </w:numPr>
      </w:pPr>
      <w:r>
        <w:t>1</w:t>
      </w:r>
      <w:r w:rsidR="00DE195E">
        <w:t>-5 Kick</w:t>
      </w:r>
    </w:p>
    <w:p w14:paraId="5363100C" w14:textId="05BA3548" w:rsidR="00DE195E" w:rsidRDefault="00DE195E" w:rsidP="00FD5D7C">
      <w:pPr>
        <w:pStyle w:val="NoSpacing"/>
        <w:numPr>
          <w:ilvl w:val="0"/>
          <w:numId w:val="1"/>
        </w:numPr>
      </w:pPr>
      <w:r>
        <w:t>6 – 10 Pull</w:t>
      </w:r>
    </w:p>
    <w:p w14:paraId="53166CF3" w14:textId="1BE1E570" w:rsidR="00185B70" w:rsidRPr="00AD5CA6" w:rsidRDefault="00FD5D7C" w:rsidP="00FD5D7C">
      <w:pPr>
        <w:pStyle w:val="Heading3"/>
      </w:pPr>
      <w:r w:rsidRPr="00AD5CA6">
        <w:t>MAIN SET #1</w:t>
      </w:r>
    </w:p>
    <w:p w14:paraId="2916EFAD" w14:textId="7B05FCDE" w:rsidR="00185B70" w:rsidRDefault="00185B70" w:rsidP="00185B70">
      <w:pPr>
        <w:pStyle w:val="NoSpacing"/>
      </w:pPr>
      <w:r>
        <w:t>2 x 200</w:t>
      </w:r>
      <w:r>
        <w:tab/>
      </w:r>
      <w:r>
        <w:tab/>
        <w:t>Start to wind up and get ready to attack. Build the 2</w:t>
      </w:r>
      <w:r w:rsidRPr="00185B70">
        <w:rPr>
          <w:vertAlign w:val="superscript"/>
        </w:rPr>
        <w:t>nd</w:t>
      </w:r>
      <w:r>
        <w:t xml:space="preserve"> 200</w:t>
      </w:r>
    </w:p>
    <w:p w14:paraId="1110A7FD" w14:textId="0E0296CE" w:rsidR="00185B70" w:rsidRDefault="00185B70" w:rsidP="00185B70">
      <w:pPr>
        <w:pStyle w:val="NoSpacing"/>
      </w:pPr>
      <w:r>
        <w:t>2 x 100</w:t>
      </w:r>
      <w:r>
        <w:tab/>
      </w:r>
      <w:r>
        <w:tab/>
        <w:t>Attack! These are FAST</w:t>
      </w:r>
      <w:r w:rsidR="005D0165">
        <w:t>. Take whatever rest you need between each 100</w:t>
      </w:r>
    </w:p>
    <w:p w14:paraId="0BE76184" w14:textId="371C7704" w:rsidR="00185B70" w:rsidRDefault="00185B70" w:rsidP="00185B70">
      <w:pPr>
        <w:pStyle w:val="NoSpacing"/>
      </w:pPr>
      <w:r>
        <w:t>2 x 200</w:t>
      </w:r>
      <w:r>
        <w:tab/>
      </w:r>
      <w:r>
        <w:tab/>
        <w:t xml:space="preserve">Active </w:t>
      </w:r>
      <w:r w:rsidR="005D0165">
        <w:t>recovery</w:t>
      </w:r>
      <w:r>
        <w:t xml:space="preserve"> on the 1</w:t>
      </w:r>
      <w:r w:rsidRPr="00185B70">
        <w:rPr>
          <w:vertAlign w:val="superscript"/>
        </w:rPr>
        <w:t>st</w:t>
      </w:r>
      <w:r>
        <w:t xml:space="preserve"> 200. The 2</w:t>
      </w:r>
      <w:r w:rsidRPr="00185B70">
        <w:rPr>
          <w:vertAlign w:val="superscript"/>
        </w:rPr>
        <w:t>nd</w:t>
      </w:r>
      <w:r>
        <w:t xml:space="preserve"> 200 is at 70% effort</w:t>
      </w:r>
    </w:p>
    <w:p w14:paraId="6CC662DC" w14:textId="45D32413" w:rsidR="00185B70" w:rsidRDefault="00185B70" w:rsidP="005D0165">
      <w:pPr>
        <w:pStyle w:val="NoSpacing"/>
        <w:ind w:left="720" w:hanging="720"/>
      </w:pPr>
      <w:r>
        <w:t>2 x 100</w:t>
      </w:r>
      <w:r>
        <w:tab/>
      </w:r>
      <w:r>
        <w:tab/>
      </w:r>
      <w:r w:rsidR="005D0165">
        <w:t xml:space="preserve">Attack! </w:t>
      </w:r>
      <w:r>
        <w:t>Can you beat the times you posted earlier?</w:t>
      </w:r>
      <w:r w:rsidR="005D0165">
        <w:t xml:space="preserve"> Take whatever rest you need </w:t>
      </w:r>
    </w:p>
    <w:p w14:paraId="501BC997" w14:textId="4FD75025" w:rsidR="005D0165" w:rsidRDefault="005D0165" w:rsidP="005D0165">
      <w:pPr>
        <w:pStyle w:val="NoSpacing"/>
        <w:ind w:left="720" w:hanging="720"/>
      </w:pPr>
      <w:r>
        <w:tab/>
      </w:r>
      <w:r>
        <w:tab/>
        <w:t>between each 100.</w:t>
      </w:r>
    </w:p>
    <w:p w14:paraId="229AEEF6" w14:textId="743C87B3" w:rsidR="00185B70" w:rsidRDefault="00185B70" w:rsidP="00185B70">
      <w:pPr>
        <w:pStyle w:val="NoSpacing"/>
      </w:pPr>
      <w:r>
        <w:t>2 x 50</w:t>
      </w:r>
      <w:r>
        <w:tab/>
      </w:r>
      <w:r>
        <w:tab/>
        <w:t>Finish Strong – FAST</w:t>
      </w:r>
    </w:p>
    <w:p w14:paraId="3AB494CE" w14:textId="77777777" w:rsidR="00AD5CA6" w:rsidRDefault="00AD5CA6" w:rsidP="00185B70">
      <w:pPr>
        <w:pStyle w:val="NoSpacing"/>
      </w:pPr>
    </w:p>
    <w:p w14:paraId="2F0D84C2" w14:textId="7273838F" w:rsidR="00767B3A" w:rsidRDefault="00283525" w:rsidP="00185B70">
      <w:pPr>
        <w:pStyle w:val="NoSpacing"/>
      </w:pPr>
      <w:r>
        <w:t xml:space="preserve">Note: After the </w:t>
      </w:r>
      <w:r w:rsidR="00646D55">
        <w:t xml:space="preserve">last 100 in the first 2 x 100 set </w:t>
      </w:r>
      <w:r w:rsidR="004A6C1B">
        <w:t xml:space="preserve">take .10 seconds rest and immediately start the next 200. This is your active </w:t>
      </w:r>
      <w:r w:rsidR="00FF48D1">
        <w:t>recovery,</w:t>
      </w:r>
      <w:r w:rsidR="004A6C1B">
        <w:t xml:space="preserve"> and you should swim EZ until you have recovered. </w:t>
      </w:r>
    </w:p>
    <w:p w14:paraId="0CE55CA2" w14:textId="0060BC63" w:rsidR="00185B70" w:rsidRDefault="00FD5D7C" w:rsidP="00FD5D7C">
      <w:pPr>
        <w:pStyle w:val="Heading3"/>
      </w:pPr>
      <w:r>
        <w:t>MAIN SET #2</w:t>
      </w:r>
    </w:p>
    <w:p w14:paraId="6A4213A4" w14:textId="0C43BC0A" w:rsidR="00185B70" w:rsidRDefault="00185B70" w:rsidP="00185B70">
      <w:pPr>
        <w:pStyle w:val="NoSpacing"/>
      </w:pPr>
      <w:r>
        <w:t>2 x 150</w:t>
      </w:r>
      <w:r>
        <w:tab/>
      </w:r>
      <w:r>
        <w:tab/>
        <w:t>Attack! These are Fast</w:t>
      </w:r>
      <w:r w:rsidR="005D0165">
        <w:t>. Take whatever rest you need between each 150</w:t>
      </w:r>
    </w:p>
    <w:p w14:paraId="5A0066C3" w14:textId="504F0D3D" w:rsidR="00185B70" w:rsidRDefault="00185B70" w:rsidP="00185B70">
      <w:pPr>
        <w:pStyle w:val="NoSpacing"/>
      </w:pPr>
      <w:r>
        <w:t xml:space="preserve">2 X 150 </w:t>
      </w:r>
      <w:r>
        <w:tab/>
      </w:r>
      <w:r>
        <w:tab/>
        <w:t>Active r</w:t>
      </w:r>
      <w:r w:rsidR="005D0165">
        <w:t>ecovery</w:t>
      </w:r>
      <w:r>
        <w:t xml:space="preserve"> </w:t>
      </w:r>
      <w:r w:rsidR="005D0165">
        <w:t>on 1</w:t>
      </w:r>
      <w:r w:rsidR="005D0165" w:rsidRPr="005D0165">
        <w:rPr>
          <w:vertAlign w:val="superscript"/>
        </w:rPr>
        <w:t>st</w:t>
      </w:r>
      <w:r w:rsidR="005D0165">
        <w:t xml:space="preserve"> 150</w:t>
      </w:r>
      <w:r w:rsidR="00B60D53">
        <w:t xml:space="preserve"> – swim EZ</w:t>
      </w:r>
      <w:r w:rsidR="00D146F4">
        <w:t>.</w:t>
      </w:r>
      <w:r w:rsidR="005D0165">
        <w:t xml:space="preserve"> The 2</w:t>
      </w:r>
      <w:r w:rsidR="005D0165" w:rsidRPr="005D0165">
        <w:rPr>
          <w:vertAlign w:val="superscript"/>
        </w:rPr>
        <w:t>nd</w:t>
      </w:r>
      <w:r w:rsidR="005D0165">
        <w:t xml:space="preserve"> 150 is at 70% effort</w:t>
      </w:r>
    </w:p>
    <w:p w14:paraId="6BC7E475" w14:textId="268E2945" w:rsidR="005D0165" w:rsidRDefault="005D0165" w:rsidP="00185B70">
      <w:pPr>
        <w:pStyle w:val="NoSpacing"/>
      </w:pPr>
      <w:r>
        <w:t>1 x 150</w:t>
      </w:r>
      <w:r>
        <w:tab/>
      </w:r>
      <w:r>
        <w:tab/>
        <w:t>Attack! Can you beat the times you posted earlier?</w:t>
      </w:r>
    </w:p>
    <w:p w14:paraId="36D1FE9B" w14:textId="3082623F" w:rsidR="005D0165" w:rsidRDefault="005D0165" w:rsidP="00185B70">
      <w:pPr>
        <w:pStyle w:val="NoSpacing"/>
      </w:pPr>
      <w:r>
        <w:t>1 x 150</w:t>
      </w:r>
      <w:r>
        <w:tab/>
      </w:r>
      <w:r>
        <w:tab/>
        <w:t>Active recovery</w:t>
      </w:r>
      <w:r w:rsidR="00D146F4">
        <w:t xml:space="preserve"> – swim EZ</w:t>
      </w:r>
    </w:p>
    <w:p w14:paraId="570F1DC9" w14:textId="5D2F185B" w:rsidR="005D0165" w:rsidRDefault="005D0165" w:rsidP="00185B70">
      <w:pPr>
        <w:pStyle w:val="NoSpacing"/>
      </w:pPr>
      <w:r>
        <w:t>2 x 150</w:t>
      </w:r>
      <w:r>
        <w:tab/>
      </w:r>
      <w:r>
        <w:tab/>
        <w:t>Attack! Take whatever rest you need between each 1</w:t>
      </w:r>
      <w:r w:rsidR="003711E9">
        <w:t>50.</w:t>
      </w:r>
    </w:p>
    <w:p w14:paraId="03BAB0F2" w14:textId="2FED23CD" w:rsidR="009B2B06" w:rsidRDefault="00FD5D7C" w:rsidP="00FD5D7C">
      <w:pPr>
        <w:pStyle w:val="Heading3"/>
      </w:pPr>
      <w:r w:rsidRPr="009A38D4">
        <w:t>COOL</w:t>
      </w:r>
      <w:r>
        <w:t xml:space="preserve"> </w:t>
      </w:r>
      <w:r w:rsidRPr="00637502">
        <w:t>DOWN</w:t>
      </w:r>
    </w:p>
    <w:p w14:paraId="3EEE9E48" w14:textId="68113E06" w:rsidR="00FD5D7C" w:rsidRDefault="00FD5D7C" w:rsidP="00185B70">
      <w:pPr>
        <w:pStyle w:val="NoSpacing"/>
      </w:pPr>
      <w:r>
        <w:t>200-300 Cool Down</w:t>
      </w:r>
    </w:p>
    <w:p w14:paraId="6CE11773" w14:textId="30170C0A" w:rsidR="00FD5D7C" w:rsidRDefault="00FD5D7C" w:rsidP="00FD5D7C">
      <w:pPr>
        <w:pStyle w:val="Heading3"/>
      </w:pPr>
      <w:r>
        <w:t>TOTAL</w:t>
      </w:r>
    </w:p>
    <w:p w14:paraId="360B1482" w14:textId="14AC8422" w:rsidR="009B2B06" w:rsidRDefault="00FD5D7C" w:rsidP="00185B70">
      <w:pPr>
        <w:pStyle w:val="NoSpacing"/>
      </w:pPr>
      <w:r>
        <w:t>3000</w:t>
      </w:r>
      <w:r w:rsidR="009B2B06">
        <w:t xml:space="preserve"> Yards </w:t>
      </w:r>
      <w:r>
        <w:t>+</w:t>
      </w:r>
      <w:r w:rsidR="009B2B06">
        <w:t xml:space="preserve"> </w:t>
      </w:r>
      <w:r w:rsidR="00970C89">
        <w:t>warm up and cool down</w:t>
      </w:r>
    </w:p>
    <w:p w14:paraId="38A2FD7C" w14:textId="77777777" w:rsidR="00D146F4" w:rsidRDefault="00D146F4" w:rsidP="00185B70">
      <w:pPr>
        <w:pStyle w:val="NoSpacing"/>
      </w:pPr>
    </w:p>
    <w:p w14:paraId="2D0ECF67" w14:textId="17E1A0B7" w:rsidR="00D146F4" w:rsidRDefault="00FD5D7C" w:rsidP="00185B70">
      <w:pPr>
        <w:pStyle w:val="NoSpacing"/>
      </w:pPr>
      <w:r>
        <w:t>Note</w:t>
      </w:r>
      <w:r w:rsidR="00D146F4">
        <w:t xml:space="preserve">: This is a tough set for most swimmers to finish in 60 minutes. </w:t>
      </w:r>
      <w:r w:rsidR="007F4566">
        <w:t>If you need to reduce the yardage</w:t>
      </w:r>
      <w:r w:rsidR="00EF18D7">
        <w:t>, in Main Set #1, swim 1 x 200</w:t>
      </w:r>
      <w:r w:rsidR="004D42BB">
        <w:t xml:space="preserve"> </w:t>
      </w:r>
      <w:r w:rsidR="0017046D">
        <w:t>in each recovery set</w:t>
      </w:r>
      <w:r w:rsidR="004D42BB">
        <w:t xml:space="preserve"> and in Main Set #2, </w:t>
      </w:r>
      <w:r w:rsidR="00A62A53">
        <w:t xml:space="preserve">Eliminate 1 x 150 in the first active recovery </w:t>
      </w:r>
      <w:r w:rsidR="00BC481B">
        <w:t>subset and 1 x 150 in the last Attack subset.</w:t>
      </w:r>
    </w:p>
    <w:p w14:paraId="081800BD" w14:textId="77777777" w:rsidR="00100916" w:rsidRDefault="00100916" w:rsidP="00185B70">
      <w:pPr>
        <w:pStyle w:val="NoSpacing"/>
      </w:pPr>
    </w:p>
    <w:p w14:paraId="221FC51D" w14:textId="77777777" w:rsidR="00100916" w:rsidRDefault="00100916" w:rsidP="00185B70">
      <w:pPr>
        <w:pStyle w:val="NoSpacing"/>
      </w:pPr>
    </w:p>
    <w:p w14:paraId="35B667BE" w14:textId="77777777" w:rsidR="00100916" w:rsidRDefault="00100916" w:rsidP="00185B70">
      <w:pPr>
        <w:pStyle w:val="NoSpacing"/>
      </w:pPr>
    </w:p>
    <w:p w14:paraId="4734C046" w14:textId="77777777" w:rsidR="00100916" w:rsidRDefault="00100916" w:rsidP="00185B70">
      <w:pPr>
        <w:pStyle w:val="NoSpacing"/>
      </w:pPr>
    </w:p>
    <w:p w14:paraId="019B5B48" w14:textId="77777777" w:rsidR="00100916" w:rsidRDefault="00100916" w:rsidP="00185B70">
      <w:pPr>
        <w:pStyle w:val="NoSpacing"/>
      </w:pPr>
    </w:p>
    <w:p w14:paraId="46BE930C" w14:textId="77777777" w:rsidR="00100916" w:rsidRDefault="00100916" w:rsidP="00185B70">
      <w:pPr>
        <w:pStyle w:val="NoSpacing"/>
      </w:pPr>
    </w:p>
    <w:p w14:paraId="367AC953" w14:textId="60B7DF40" w:rsidR="00100916" w:rsidRDefault="00100916" w:rsidP="00FD5D7C">
      <w:pPr>
        <w:pStyle w:val="Heading2"/>
      </w:pPr>
      <w:r>
        <w:lastRenderedPageBreak/>
        <w:t xml:space="preserve">WORKOUT </w:t>
      </w:r>
      <w:r w:rsidR="0081374B">
        <w:t>#8</w:t>
      </w:r>
    </w:p>
    <w:p w14:paraId="4E547BA7" w14:textId="04C10CD4" w:rsidR="00BB5C86" w:rsidRDefault="00E05DD1" w:rsidP="00BB5C86">
      <w:pPr>
        <w:pStyle w:val="NoSpacing"/>
      </w:pPr>
      <w:r>
        <w:t xml:space="preserve">I believe that swimmers should mix things up and not always swim the same stroke. </w:t>
      </w:r>
      <w:r w:rsidR="009277C6">
        <w:t xml:space="preserve"> After a hard freestyle workout like #7, </w:t>
      </w:r>
      <w:r w:rsidR="00652363">
        <w:t xml:space="preserve">it’s best to shake things up with either a workout </w:t>
      </w:r>
      <w:r w:rsidR="00161EFE">
        <w:t>focused on</w:t>
      </w:r>
      <w:r w:rsidR="00BA0B33">
        <w:t xml:space="preserve"> long, moderate swims</w:t>
      </w:r>
      <w:r w:rsidR="009E3B28">
        <w:t xml:space="preserve"> or a stroke workout.</w:t>
      </w:r>
      <w:r w:rsidR="0046538C">
        <w:t xml:space="preserve"> If you’re a distance</w:t>
      </w:r>
      <w:r w:rsidR="00161EFE">
        <w:t xml:space="preserve"> or open water swimmer or a triathlete</w:t>
      </w:r>
      <w:r w:rsidR="00E80E29">
        <w:t xml:space="preserve">, you will do less stroke work </w:t>
      </w:r>
      <w:r w:rsidR="009C7DFD">
        <w:t xml:space="preserve">than most, </w:t>
      </w:r>
      <w:r w:rsidR="00E80E29">
        <w:t>but please do it.</w:t>
      </w:r>
      <w:r w:rsidR="0050078C">
        <w:t xml:space="preserve"> You’ll use different sets of muscles and achieve </w:t>
      </w:r>
      <w:r w:rsidR="00EF7A55">
        <w:t>a better overall balance</w:t>
      </w:r>
      <w:r w:rsidR="00420292">
        <w:t>.</w:t>
      </w:r>
    </w:p>
    <w:p w14:paraId="1F033A79" w14:textId="231DCF3A" w:rsidR="006E51A3" w:rsidRPr="00B5177C" w:rsidRDefault="00FD5D7C" w:rsidP="00FD5D7C">
      <w:pPr>
        <w:pStyle w:val="Heading3"/>
      </w:pPr>
      <w:r>
        <w:t>WARM UP</w:t>
      </w:r>
    </w:p>
    <w:p w14:paraId="76C305AD" w14:textId="0DF96F0C" w:rsidR="0081374B" w:rsidRDefault="00086580" w:rsidP="0081374B">
      <w:pPr>
        <w:pStyle w:val="NoSpacing"/>
      </w:pPr>
      <w:r>
        <w:t>5 – 8 Minute Warm Up</w:t>
      </w:r>
    </w:p>
    <w:p w14:paraId="0101684A" w14:textId="2604CFFF" w:rsidR="00E43CCC" w:rsidRDefault="00FD5D7C" w:rsidP="00FD5D7C">
      <w:pPr>
        <w:pStyle w:val="Heading3"/>
      </w:pPr>
      <w:r>
        <w:t>KICK SET</w:t>
      </w:r>
    </w:p>
    <w:p w14:paraId="26FE7F97" w14:textId="55A8A91A" w:rsidR="00E43CCC" w:rsidRDefault="0001426F" w:rsidP="0081374B">
      <w:pPr>
        <w:pStyle w:val="NoSpacing"/>
      </w:pPr>
      <w:r>
        <w:t>50</w:t>
      </w:r>
    </w:p>
    <w:p w14:paraId="4D95A9B4" w14:textId="6F85A6BB" w:rsidR="0001426F" w:rsidRDefault="0001426F" w:rsidP="0081374B">
      <w:pPr>
        <w:pStyle w:val="NoSpacing"/>
      </w:pPr>
      <w:r>
        <w:t>75</w:t>
      </w:r>
      <w:r w:rsidR="00730EC6">
        <w:tab/>
      </w:r>
      <w:r w:rsidR="00730EC6">
        <w:tab/>
      </w:r>
      <w:r w:rsidR="00730EC6">
        <w:tab/>
      </w:r>
    </w:p>
    <w:p w14:paraId="42271BDE" w14:textId="24C6328C" w:rsidR="0001426F" w:rsidRDefault="0001426F" w:rsidP="0081374B">
      <w:pPr>
        <w:pStyle w:val="NoSpacing"/>
      </w:pPr>
      <w:r>
        <w:t>125 w/ fins</w:t>
      </w:r>
    </w:p>
    <w:p w14:paraId="7999AB6A" w14:textId="410CC9CC" w:rsidR="0001426F" w:rsidRDefault="0001426F" w:rsidP="0081374B">
      <w:pPr>
        <w:pStyle w:val="NoSpacing"/>
      </w:pPr>
      <w:r>
        <w:t>75</w:t>
      </w:r>
    </w:p>
    <w:p w14:paraId="65761563" w14:textId="1731698C" w:rsidR="0001426F" w:rsidRDefault="0001426F" w:rsidP="0081374B">
      <w:pPr>
        <w:pStyle w:val="NoSpacing"/>
      </w:pPr>
      <w:r>
        <w:t>50</w:t>
      </w:r>
    </w:p>
    <w:p w14:paraId="214163BE" w14:textId="44C2AC3B" w:rsidR="00D00B39" w:rsidRDefault="0058414F" w:rsidP="0081374B">
      <w:pPr>
        <w:pStyle w:val="NoSpacing"/>
      </w:pPr>
      <w:r>
        <w:t>Last 15 Yards of each subset = 100% effort</w:t>
      </w:r>
    </w:p>
    <w:p w14:paraId="32339DB3" w14:textId="1F5728D7" w:rsidR="0058414F" w:rsidRDefault="0058414F" w:rsidP="0081374B">
      <w:pPr>
        <w:pStyle w:val="NoSpacing"/>
      </w:pPr>
      <w:r>
        <w:t>Choose your own rest interval</w:t>
      </w:r>
    </w:p>
    <w:p w14:paraId="08CD3E1D" w14:textId="32F5A296" w:rsidR="007C06AA" w:rsidRDefault="00FD5D7C" w:rsidP="00FD5D7C">
      <w:pPr>
        <w:pStyle w:val="Heading3"/>
      </w:pPr>
      <w:r>
        <w:t>MAIN SET #1</w:t>
      </w:r>
    </w:p>
    <w:p w14:paraId="41446E56" w14:textId="110FF670" w:rsidR="00425C43" w:rsidRDefault="00425C43" w:rsidP="0081374B">
      <w:pPr>
        <w:pStyle w:val="NoSpacing"/>
      </w:pPr>
      <w:r>
        <w:t>4 x 250</w:t>
      </w:r>
    </w:p>
    <w:p w14:paraId="78FEC438" w14:textId="19EDE6E5" w:rsidR="00596614" w:rsidRDefault="00596614" w:rsidP="00FD5D7C">
      <w:pPr>
        <w:pStyle w:val="NoSpacing"/>
        <w:numPr>
          <w:ilvl w:val="0"/>
          <w:numId w:val="2"/>
        </w:numPr>
        <w:ind w:left="720"/>
      </w:pPr>
      <w:r>
        <w:t>100 IM</w:t>
      </w:r>
      <w:r w:rsidR="000F5374">
        <w:t>/50 Free/100 Stroke</w:t>
      </w:r>
    </w:p>
    <w:p w14:paraId="01523912" w14:textId="35C88654" w:rsidR="00AF5189" w:rsidRDefault="00AF5189" w:rsidP="00AF5189">
      <w:pPr>
        <w:pStyle w:val="NoSpacing"/>
      </w:pPr>
      <w:r>
        <w:t xml:space="preserve">Rest Interval = </w:t>
      </w:r>
      <w:r w:rsidR="00337163">
        <w:t>.20 - .30 between each 250</w:t>
      </w:r>
    </w:p>
    <w:p w14:paraId="1B47E5B9" w14:textId="6F44BFE4" w:rsidR="00337163" w:rsidRDefault="00FD5D7C" w:rsidP="00FD5D7C">
      <w:pPr>
        <w:pStyle w:val="Heading3"/>
      </w:pPr>
      <w:r>
        <w:t>MAIN SET #2</w:t>
      </w:r>
    </w:p>
    <w:p w14:paraId="6F2AE88B" w14:textId="69C64599" w:rsidR="00AD3A85" w:rsidRDefault="00971264" w:rsidP="00AF5189">
      <w:pPr>
        <w:pStyle w:val="NoSpacing"/>
      </w:pPr>
      <w:r>
        <w:t>2 x (4 x 25 + 8 x 50)</w:t>
      </w:r>
    </w:p>
    <w:p w14:paraId="6CAED507" w14:textId="637EFAA9" w:rsidR="00C36F07" w:rsidRDefault="00C36F07" w:rsidP="00AF5189">
      <w:pPr>
        <w:pStyle w:val="NoSpacing"/>
      </w:pPr>
      <w:r>
        <w:t xml:space="preserve">On the 25s, count your strokes on the first 25 and </w:t>
      </w:r>
      <w:r w:rsidR="00990394">
        <w:t>take off at least 1 stroke on each of the following 25s</w:t>
      </w:r>
    </w:p>
    <w:p w14:paraId="07B25DC8" w14:textId="23A4C481" w:rsidR="00990394" w:rsidRDefault="00DD0824" w:rsidP="00AF5189">
      <w:pPr>
        <w:pStyle w:val="NoSpacing"/>
      </w:pPr>
      <w:r>
        <w:t>On the 50s, hold your stroke count = the last 25</w:t>
      </w:r>
    </w:p>
    <w:p w14:paraId="114C713A" w14:textId="3EE6CF31" w:rsidR="000D6BA7" w:rsidRDefault="000D6BA7" w:rsidP="00AF5189">
      <w:pPr>
        <w:pStyle w:val="NoSpacing"/>
      </w:pPr>
      <w:r>
        <w:t>Rest Interval – 25s = .15</w:t>
      </w:r>
      <w:r w:rsidR="00E159DE">
        <w:t>, 50s = .20 - .30</w:t>
      </w:r>
    </w:p>
    <w:p w14:paraId="29209808" w14:textId="4C9F547F" w:rsidR="00E159DE" w:rsidRDefault="00E159DE" w:rsidP="00AF5189">
      <w:pPr>
        <w:pStyle w:val="NoSpacing"/>
      </w:pPr>
      <w:r>
        <w:t>Round #1 = Free</w:t>
      </w:r>
    </w:p>
    <w:p w14:paraId="269AA162" w14:textId="75DB5AFD" w:rsidR="00E159DE" w:rsidRDefault="00E159DE" w:rsidP="00AF5189">
      <w:pPr>
        <w:pStyle w:val="NoSpacing"/>
      </w:pPr>
      <w:r>
        <w:t xml:space="preserve">Round #2 = </w:t>
      </w:r>
      <w:r w:rsidR="003C57B5">
        <w:t>Choice</w:t>
      </w:r>
    </w:p>
    <w:p w14:paraId="30F7CDE6" w14:textId="1B41D2A3" w:rsidR="008C3E1C" w:rsidRDefault="00FD5D7C" w:rsidP="00FD5D7C">
      <w:pPr>
        <w:pStyle w:val="Heading3"/>
      </w:pPr>
      <w:r>
        <w:t>COOL DOWN</w:t>
      </w:r>
    </w:p>
    <w:p w14:paraId="2115A771" w14:textId="79268A54" w:rsidR="0078366E" w:rsidRDefault="00FD5D7C" w:rsidP="00AF5189">
      <w:pPr>
        <w:pStyle w:val="NoSpacing"/>
      </w:pPr>
      <w:r>
        <w:t>200-300 Cool Down</w:t>
      </w:r>
    </w:p>
    <w:p w14:paraId="38E3796D" w14:textId="77777777" w:rsidR="00FD5D7C" w:rsidRDefault="00FD5D7C" w:rsidP="00FD5D7C">
      <w:pPr>
        <w:pStyle w:val="Heading3"/>
      </w:pPr>
      <w:r>
        <w:t>TOTAL</w:t>
      </w:r>
    </w:p>
    <w:p w14:paraId="09B61395" w14:textId="01FC216D" w:rsidR="00FD5D7C" w:rsidRDefault="00FD5D7C" w:rsidP="00FD5D7C">
      <w:pPr>
        <w:pStyle w:val="NoSpacing"/>
      </w:pPr>
      <w:r>
        <w:t>2375</w:t>
      </w:r>
      <w:r>
        <w:t xml:space="preserve"> Yards + warm up and cool down</w:t>
      </w:r>
    </w:p>
    <w:p w14:paraId="4C000C44" w14:textId="77777777" w:rsidR="00FD5D7C" w:rsidRPr="0078366E" w:rsidRDefault="00FD5D7C" w:rsidP="00AF5189">
      <w:pPr>
        <w:pStyle w:val="NoSpacing"/>
      </w:pPr>
    </w:p>
    <w:sectPr w:rsidR="00FD5D7C" w:rsidRPr="0078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966"/>
    <w:multiLevelType w:val="hybridMultilevel"/>
    <w:tmpl w:val="1146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2A09"/>
    <w:multiLevelType w:val="hybridMultilevel"/>
    <w:tmpl w:val="829C0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70"/>
    <w:rsid w:val="0001426F"/>
    <w:rsid w:val="0002748B"/>
    <w:rsid w:val="00086580"/>
    <w:rsid w:val="000D6BA7"/>
    <w:rsid w:val="000F5374"/>
    <w:rsid w:val="00100916"/>
    <w:rsid w:val="00161EFE"/>
    <w:rsid w:val="0017046D"/>
    <w:rsid w:val="00185B70"/>
    <w:rsid w:val="002059F6"/>
    <w:rsid w:val="00280A8C"/>
    <w:rsid w:val="00283525"/>
    <w:rsid w:val="0033455D"/>
    <w:rsid w:val="00337163"/>
    <w:rsid w:val="003711E9"/>
    <w:rsid w:val="003C57B5"/>
    <w:rsid w:val="00420292"/>
    <w:rsid w:val="00425C43"/>
    <w:rsid w:val="0046538C"/>
    <w:rsid w:val="004A6C1B"/>
    <w:rsid w:val="004D42BB"/>
    <w:rsid w:val="0050078C"/>
    <w:rsid w:val="0050684A"/>
    <w:rsid w:val="00576757"/>
    <w:rsid w:val="0058414F"/>
    <w:rsid w:val="00596614"/>
    <w:rsid w:val="005A6E3D"/>
    <w:rsid w:val="005D0165"/>
    <w:rsid w:val="00635A19"/>
    <w:rsid w:val="00637502"/>
    <w:rsid w:val="00646D55"/>
    <w:rsid w:val="00652363"/>
    <w:rsid w:val="006B7A8E"/>
    <w:rsid w:val="006E51A3"/>
    <w:rsid w:val="00720EF3"/>
    <w:rsid w:val="00730EC6"/>
    <w:rsid w:val="00767B3A"/>
    <w:rsid w:val="0078366E"/>
    <w:rsid w:val="007C06AA"/>
    <w:rsid w:val="007F4566"/>
    <w:rsid w:val="0081374B"/>
    <w:rsid w:val="00877186"/>
    <w:rsid w:val="008C280E"/>
    <w:rsid w:val="008C3E1C"/>
    <w:rsid w:val="009277C6"/>
    <w:rsid w:val="00970C89"/>
    <w:rsid w:val="00971264"/>
    <w:rsid w:val="00990394"/>
    <w:rsid w:val="009A38D4"/>
    <w:rsid w:val="009B2B06"/>
    <w:rsid w:val="009C7DFD"/>
    <w:rsid w:val="009E3B28"/>
    <w:rsid w:val="00A25C5A"/>
    <w:rsid w:val="00A62A53"/>
    <w:rsid w:val="00AD3A85"/>
    <w:rsid w:val="00AD5CA6"/>
    <w:rsid w:val="00AF5189"/>
    <w:rsid w:val="00B40632"/>
    <w:rsid w:val="00B5177C"/>
    <w:rsid w:val="00B60D53"/>
    <w:rsid w:val="00BA0B33"/>
    <w:rsid w:val="00BB5C86"/>
    <w:rsid w:val="00BC481B"/>
    <w:rsid w:val="00C36F07"/>
    <w:rsid w:val="00D00B39"/>
    <w:rsid w:val="00D146F4"/>
    <w:rsid w:val="00DD0824"/>
    <w:rsid w:val="00DE195E"/>
    <w:rsid w:val="00E05DD1"/>
    <w:rsid w:val="00E159DE"/>
    <w:rsid w:val="00E43CCC"/>
    <w:rsid w:val="00E80E29"/>
    <w:rsid w:val="00EF18D7"/>
    <w:rsid w:val="00EF7A55"/>
    <w:rsid w:val="00FD5D7C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FC5A"/>
  <w15:chartTrackingRefBased/>
  <w15:docId w15:val="{438A1BAE-B132-4C7F-8F88-8212837F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FD5D7C"/>
    <w:pPr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B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5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D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landes</dc:creator>
  <cp:keywords/>
  <dc:description/>
  <cp:lastModifiedBy>Jones, Mackenzie</cp:lastModifiedBy>
  <cp:revision>2</cp:revision>
  <dcterms:created xsi:type="dcterms:W3CDTF">2022-05-10T16:21:00Z</dcterms:created>
  <dcterms:modified xsi:type="dcterms:W3CDTF">2022-05-10T16:21:00Z</dcterms:modified>
</cp:coreProperties>
</file>